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Default="002E76E1" w:rsidP="005C0F4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5203766</wp:posOffset>
            </wp:positionH>
            <wp:positionV relativeFrom="paragraph">
              <wp:posOffset>-119148</wp:posOffset>
            </wp:positionV>
            <wp:extent cx="7764088" cy="6220171"/>
            <wp:effectExtent l="0" t="781050" r="0" b="752129"/>
            <wp:wrapNone/>
            <wp:docPr id="5" name="Picture 1" descr="http://0.tqn.com/d/geography/1/0/A/H/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A/H/us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4088" cy="622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-4771505</wp:posOffset>
            </wp:positionH>
            <wp:positionV relativeFrom="paragraph">
              <wp:posOffset>-135774</wp:posOffset>
            </wp:positionV>
            <wp:extent cx="7764087" cy="6230332"/>
            <wp:effectExtent l="0" t="762000" r="0" b="741968"/>
            <wp:wrapNone/>
            <wp:docPr id="4" name="Picture 1" descr="http://0.tqn.com/d/geography/1/0/A/H/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A/H/us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4087" cy="623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40">
        <w:rPr>
          <w:rFonts w:ascii="Century Gothic" w:hAnsi="Century Gothic"/>
          <w:sz w:val="32"/>
        </w:rPr>
        <w:t>Name</w:t>
      </w:r>
      <w:proofErr w:type="gramStart"/>
      <w:r w:rsidR="005C0F40">
        <w:rPr>
          <w:rFonts w:ascii="Century Gothic" w:hAnsi="Century Gothic"/>
          <w:sz w:val="32"/>
        </w:rPr>
        <w:t>:_</w:t>
      </w:r>
      <w:proofErr w:type="gramEnd"/>
      <w:r w:rsidR="005C0F40">
        <w:rPr>
          <w:rFonts w:ascii="Century Gothic" w:hAnsi="Century Gothic"/>
          <w:sz w:val="32"/>
        </w:rPr>
        <w:t>________________________</w:t>
      </w:r>
    </w:p>
    <w:p w:rsidR="005C0F40" w:rsidRDefault="005C0F40" w:rsidP="005C0F4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Hour</w:t>
      </w:r>
      <w:proofErr w:type="gramStart"/>
      <w:r>
        <w:rPr>
          <w:rFonts w:ascii="Century Gothic" w:hAnsi="Century Gothic"/>
          <w:sz w:val="32"/>
        </w:rPr>
        <w:t>:_</w:t>
      </w:r>
      <w:proofErr w:type="gramEnd"/>
      <w:r>
        <w:rPr>
          <w:rFonts w:ascii="Century Gothic" w:hAnsi="Century Gothic"/>
          <w:sz w:val="32"/>
        </w:rPr>
        <w:t>________________</w:t>
      </w: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2E76E1" w:rsidRDefault="002E76E1" w:rsidP="005C0F40">
      <w:pPr>
        <w:jc w:val="center"/>
        <w:rPr>
          <w:rFonts w:ascii="Century Gothic" w:hAnsi="Century Gothic"/>
          <w:sz w:val="32"/>
        </w:rPr>
      </w:pPr>
    </w:p>
    <w:p w:rsidR="00B43AA1" w:rsidRPr="005C0F40" w:rsidRDefault="00B43AA1" w:rsidP="005C0F4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Need to put Headers on this page for North &amp; South sections</w:t>
      </w:r>
    </w:p>
    <w:sectPr w:rsidR="00B43AA1" w:rsidRPr="005C0F40" w:rsidSect="005C0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F40"/>
    <w:rsid w:val="002E76E1"/>
    <w:rsid w:val="00317989"/>
    <w:rsid w:val="005C0F40"/>
    <w:rsid w:val="00643B8C"/>
    <w:rsid w:val="008E7C49"/>
    <w:rsid w:val="00997DC0"/>
    <w:rsid w:val="00A11EBF"/>
    <w:rsid w:val="00B43AA1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2013-03-03T20:54:00Z</cp:lastPrinted>
  <dcterms:created xsi:type="dcterms:W3CDTF">2013-03-03T20:53:00Z</dcterms:created>
  <dcterms:modified xsi:type="dcterms:W3CDTF">2013-03-05T22:15:00Z</dcterms:modified>
</cp:coreProperties>
</file>