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C6" w:rsidRDefault="00B802AB"/>
    <w:p w:rsidR="00175752" w:rsidRDefault="00175752">
      <w:r>
        <w:t>Chapter 8 Jefferson Era OBQ Questions</w:t>
      </w:r>
    </w:p>
    <w:p w:rsidR="00175752" w:rsidRPr="00175752" w:rsidRDefault="00175752" w:rsidP="00175752"/>
    <w:p w:rsidR="00175752" w:rsidRDefault="00175752" w:rsidP="00175752"/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390"/>
      </w:tblGrid>
      <w:tr w:rsidR="00175752" w:rsidRPr="00175752" w:rsidTr="006D23C9">
        <w:trPr>
          <w:trHeight w:val="330"/>
        </w:trPr>
        <w:tc>
          <w:tcPr>
            <w:tcW w:w="9390" w:type="dxa"/>
            <w:noWrap/>
            <w:hideMark/>
          </w:tcPr>
          <w:p w:rsidR="00175752" w:rsidRPr="00175752" w:rsidRDefault="00175752" w:rsidP="006D23C9">
            <w:r w:rsidRPr="00175752">
              <w:t>Brainstorm everything you can think of about the Federalist &amp; Democratic Republicans: -</w:t>
            </w:r>
            <w:r w:rsidRPr="00175752">
              <w:rPr>
                <w:i/>
                <w:iCs/>
              </w:rPr>
              <w:t>see original for graphic</w:t>
            </w:r>
          </w:p>
        </w:tc>
      </w:tr>
      <w:tr w:rsidR="00175752" w:rsidRPr="00175752" w:rsidTr="006D23C9">
        <w:trPr>
          <w:trHeight w:val="330"/>
        </w:trPr>
        <w:tc>
          <w:tcPr>
            <w:tcW w:w="9390" w:type="dxa"/>
            <w:noWrap/>
            <w:hideMark/>
          </w:tcPr>
          <w:p w:rsidR="00175752" w:rsidRPr="00175752" w:rsidRDefault="00175752" w:rsidP="006D23C9">
            <w:r w:rsidRPr="00175752">
              <w:t>You are a member of the Lewis &amp; Clark Expedition. You have been on the expedition for almost a year. It is the fall and winter is beginning to set in. Write a letter to your brother about EITHER a  hardship you have had to endure OR an adventure you have had:</w:t>
            </w:r>
          </w:p>
        </w:tc>
      </w:tr>
      <w:tr w:rsidR="00175752" w:rsidRPr="00175752" w:rsidTr="006D23C9">
        <w:trPr>
          <w:trHeight w:val="330"/>
        </w:trPr>
        <w:tc>
          <w:tcPr>
            <w:tcW w:w="9390" w:type="dxa"/>
            <w:noWrap/>
            <w:hideMark/>
          </w:tcPr>
          <w:p w:rsidR="00175752" w:rsidRPr="00175752" w:rsidRDefault="00175752" w:rsidP="006D23C9">
            <w:r w:rsidRPr="00175752">
              <w:t>You are a member of the Lewis &amp; Clark Expedition. You have recently reached the Pacific Ocean. Draw a picture of the terrain (land) that you have visited AND a new species of animal that you have seen on your travels:</w:t>
            </w:r>
          </w:p>
        </w:tc>
      </w:tr>
      <w:tr w:rsidR="00175752" w:rsidRPr="00175752" w:rsidTr="006D23C9">
        <w:trPr>
          <w:trHeight w:val="330"/>
        </w:trPr>
        <w:tc>
          <w:tcPr>
            <w:tcW w:w="9390" w:type="dxa"/>
            <w:noWrap/>
            <w:hideMark/>
          </w:tcPr>
          <w:p w:rsidR="00175752" w:rsidRDefault="00175752" w:rsidP="006D23C9">
            <w:r w:rsidRPr="00175752">
              <w:t xml:space="preserve">1. Name 2 ways the British broke American neutrality on the Seas: </w:t>
            </w:r>
          </w:p>
          <w:p w:rsidR="00175752" w:rsidRDefault="00175752" w:rsidP="006D23C9">
            <w:r w:rsidRPr="00175752">
              <w:t>2. Describe the USS Constitution &amp; tell why it was important to American Merchant Ships:</w:t>
            </w:r>
          </w:p>
          <w:p w:rsidR="00175752" w:rsidRPr="00175752" w:rsidRDefault="00175752" w:rsidP="006D23C9">
            <w:bookmarkStart w:id="0" w:name="_GoBack"/>
            <w:bookmarkEnd w:id="0"/>
            <w:r w:rsidRPr="00175752">
              <w:t xml:space="preserve"> 3. Who was Tecumseh?</w:t>
            </w:r>
          </w:p>
        </w:tc>
      </w:tr>
      <w:tr w:rsidR="00175752" w:rsidRPr="00175752" w:rsidTr="006D23C9">
        <w:trPr>
          <w:trHeight w:val="330"/>
        </w:trPr>
        <w:tc>
          <w:tcPr>
            <w:tcW w:w="9390" w:type="dxa"/>
            <w:noWrap/>
            <w:hideMark/>
          </w:tcPr>
          <w:p w:rsidR="00175752" w:rsidRPr="00175752" w:rsidRDefault="00175752" w:rsidP="006D23C9">
            <w:r w:rsidRPr="00175752">
              <w:t xml:space="preserve">Causes and Effects of the War of 1812 - </w:t>
            </w:r>
            <w:r w:rsidRPr="00175752">
              <w:rPr>
                <w:i/>
                <w:iCs/>
              </w:rPr>
              <w:t>see original for graphic</w:t>
            </w:r>
          </w:p>
        </w:tc>
      </w:tr>
      <w:tr w:rsidR="00175752" w:rsidRPr="00175752" w:rsidTr="006D23C9">
        <w:trPr>
          <w:trHeight w:val="330"/>
        </w:trPr>
        <w:tc>
          <w:tcPr>
            <w:tcW w:w="9390" w:type="dxa"/>
            <w:noWrap/>
            <w:hideMark/>
          </w:tcPr>
          <w:p w:rsidR="00175752" w:rsidRPr="00175752" w:rsidRDefault="00175752" w:rsidP="006D23C9">
            <w:r w:rsidRPr="00175752">
              <w:t>Draw a picture of what you think the North Pole looks like:</w:t>
            </w:r>
          </w:p>
        </w:tc>
      </w:tr>
    </w:tbl>
    <w:p w:rsidR="00175752" w:rsidRPr="00175752" w:rsidRDefault="00175752" w:rsidP="00175752"/>
    <w:sectPr w:rsidR="00175752" w:rsidRPr="00175752" w:rsidSect="00175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AB" w:rsidRDefault="00B802AB" w:rsidP="00175752">
      <w:pPr>
        <w:spacing w:after="0" w:line="240" w:lineRule="auto"/>
      </w:pPr>
      <w:r>
        <w:separator/>
      </w:r>
    </w:p>
  </w:endnote>
  <w:endnote w:type="continuationSeparator" w:id="0">
    <w:p w:rsidR="00B802AB" w:rsidRDefault="00B802AB" w:rsidP="0017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AB" w:rsidRDefault="00B802AB" w:rsidP="00175752">
      <w:pPr>
        <w:spacing w:after="0" w:line="240" w:lineRule="auto"/>
      </w:pPr>
      <w:r>
        <w:separator/>
      </w:r>
    </w:p>
  </w:footnote>
  <w:footnote w:type="continuationSeparator" w:id="0">
    <w:p w:rsidR="00B802AB" w:rsidRDefault="00B802AB" w:rsidP="00175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52"/>
    <w:rsid w:val="00175752"/>
    <w:rsid w:val="00272CE2"/>
    <w:rsid w:val="00B802AB"/>
    <w:rsid w:val="00D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52"/>
  </w:style>
  <w:style w:type="paragraph" w:styleId="Footer">
    <w:name w:val="footer"/>
    <w:basedOn w:val="Normal"/>
    <w:link w:val="FooterChar"/>
    <w:uiPriority w:val="99"/>
    <w:unhideWhenUsed/>
    <w:rsid w:val="0017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52"/>
  </w:style>
  <w:style w:type="paragraph" w:styleId="Footer">
    <w:name w:val="footer"/>
    <w:basedOn w:val="Normal"/>
    <w:link w:val="FooterChar"/>
    <w:uiPriority w:val="99"/>
    <w:unhideWhenUsed/>
    <w:rsid w:val="0017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SummerNeel</cp:lastModifiedBy>
  <cp:revision>1</cp:revision>
  <dcterms:created xsi:type="dcterms:W3CDTF">2014-04-03T17:47:00Z</dcterms:created>
  <dcterms:modified xsi:type="dcterms:W3CDTF">2014-04-03T17:51:00Z</dcterms:modified>
</cp:coreProperties>
</file>